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Hello,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Below you will find your customizable ecourse.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To edit the course quickly and easily just copy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the code phrases below into the "find/replace"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feature in your text editor. This is usually found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under the "edit or search" menu at the top of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the page.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-------------</w:t>
      </w:r>
    </w:p>
    <w:p w:rsidR="00A93BDC" w:rsidRPr="00A93BDC" w:rsidRDefault="00A93BDC" w:rsidP="00A93BDC">
      <w:pPr>
        <w:pStyle w:val="NoSpacing"/>
        <w:rPr>
          <w:rFonts w:ascii="Arial" w:hAnsi="Arial" w:cs="Arial"/>
          <w:b/>
          <w:sz w:val="24"/>
          <w:szCs w:val="24"/>
        </w:rPr>
      </w:pPr>
      <w:r w:rsidRPr="00A93BDC">
        <w:rPr>
          <w:rFonts w:ascii="Arial" w:hAnsi="Arial" w:cs="Arial"/>
          <w:b/>
          <w:sz w:val="24"/>
          <w:szCs w:val="24"/>
        </w:rPr>
        <w:t>Instructions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-------------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- Highlight and copy the copy and paste phrases including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 xml:space="preserve">  the quotation marks. One at a time and paste them in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 xml:space="preserve">  to the "find what" box.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- Type your own information in to the "replace with" box.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- Click the replace all button.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You're done now just check to see if all of the information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is correct and then paste your messages in to your follow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up auto-responder and start sending it.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------------------------</w:t>
      </w:r>
    </w:p>
    <w:p w:rsidR="00A93BDC" w:rsidRPr="00A93BDC" w:rsidRDefault="00A93BDC" w:rsidP="00A93BDC">
      <w:pPr>
        <w:pStyle w:val="NoSpacing"/>
        <w:rPr>
          <w:rFonts w:ascii="Arial" w:hAnsi="Arial" w:cs="Arial"/>
          <w:b/>
          <w:sz w:val="24"/>
          <w:szCs w:val="24"/>
        </w:rPr>
      </w:pPr>
      <w:r w:rsidRPr="00A93BDC">
        <w:rPr>
          <w:rFonts w:ascii="Arial" w:hAnsi="Arial" w:cs="Arial"/>
          <w:b/>
          <w:sz w:val="24"/>
          <w:szCs w:val="24"/>
        </w:rPr>
        <w:t>Copy and paste phrases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------------------------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"autoresponder code here" (found in your autoresponder service)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"confirmation link" (found in your autoresponder service)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"add your name here"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"your email address"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9372F8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"your URL here"</w:t>
      </w:r>
      <w:r>
        <w:rPr>
          <w:rFonts w:ascii="Arial" w:hAnsi="Arial" w:cs="Arial"/>
          <w:sz w:val="24"/>
          <w:szCs w:val="24"/>
        </w:rPr>
        <w:t xml:space="preserve"> 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Conformation message: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lastRenderedPageBreak/>
        <w:t>Hello "autoresponder code here"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Thank you for your interest in the Facebook Business Basics 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It is very important that you confirm your subscription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so that we can start sending your messages.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Please take a minute and click the link below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to confirm.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"confirmation link"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We will send your first lesson as soon as we receive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your conformation.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Remember we value your privacy. We will never rent, share or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sell your email address.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"add your name here"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1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Subject line: First Lesson - Facebook Business Basics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Hello "autoresponder code here",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Welcome to the first lesson in the Facebook Business Basics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Crash Course. Over the next few days you will receive several lessons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that will help you learn a few basic ways that you can build your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business and increase your profits with Facebook 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In this first lesson let's talk a little about Facebook status updates and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how they work so that you can better understand how to use Facebook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to your advantage.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Because there are so many social network terms out there, let’s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start this lesson by distinguishing early on what a Facebook status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actually is. A Facebook status is a post that appears for your contacts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to read. Whereas before, Facebook statuses were immediately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broadcast for everyone, now there are plenty of privacy settings to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protect the person by letting them choose who can actually read their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lastRenderedPageBreak/>
        <w:t>messages.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You can also interact through your Facebook status. Friends and other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contacts are allowed to comment on the Facebook status or simply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Like the status. Recently, Facebook has added a tagging feature to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Facebook statuses. Put @ in the beginning and you are allowed to tag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as many as 6 people in a post. Friends and contacts that are tagged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will be notified in the same way that they are also notified when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somebody else or the status owner has replied a status he commented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on.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How are Facebook statuses important for professionals, you may ask?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Well, Facebook statuses are what many consider as the very essence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of Facebook. Here, customers, potential customers and other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interested parties can interact on a particular piece of information in a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casual manner that is way more convenient and conversational than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email or even Twitter actually will.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With Facebook statuses also, almost everyone can join in the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conversation (that is if you want them to) which makes for a casual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promotion of your product, service or company. The Facebook status is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a powerful part of using Facebook for your business. The number of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Likes and comments for every Facebook status will help your page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climb up in its search engine position.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Facebook statuses can also help you with branding efforts. For your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Facebook marketing to be successful it is important that you monitor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your page carefully, that you keep your status posts enthusiastic and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professional at the same time.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While it's tempting to place something instantly catching, hilarious or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even shocking, you need to ask yourself first whether this will help the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business reputation in the long run or will it just server as temporary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entertainment?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It is important to optimize Facebook statuses in order to make them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more searchable for potential customers. A good feature to use is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Facebook status tagging. What makes this so advantageous for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business owners is that when you tag affiliated companies in the post, it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will also appear on their page. Therefore exposing your company to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customers who may be looking at a related site. You can also do this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with community pages. When you tag a community page, you will gain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access to millions of potential customers who may have the same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interests as your business.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lastRenderedPageBreak/>
        <w:t>While it's important to organize your Facebook status updates, it isn't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recommended that you leave all the work to organizing sites like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93BDC">
        <w:rPr>
          <w:rFonts w:ascii="Arial" w:hAnsi="Arial" w:cs="Arial"/>
          <w:sz w:val="24"/>
          <w:szCs w:val="24"/>
        </w:rPr>
        <w:t>Hootsuite</w:t>
      </w:r>
      <w:proofErr w:type="spellEnd"/>
      <w:r w:rsidRPr="00A93BDC">
        <w:rPr>
          <w:rFonts w:ascii="Arial" w:hAnsi="Arial" w:cs="Arial"/>
          <w:sz w:val="24"/>
          <w:szCs w:val="24"/>
        </w:rPr>
        <w:t>. Checking through a Profile or Fan Page that are dominated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by RSS Feeds is a turnoff for most potential customers. Clients want to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feel like they’re interacting with a real person in the company, so be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mindful of interaction.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We have a lot to go over in the next few days if you want to learn how to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use Facebook for your business, so make sure you look for your next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lesson soon. We will be talking about how you can use Facebook to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attract new customers.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Thank you again for joining, If you have any questions or need any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assistance please feel free to contact me at anytime using the contact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information below. I will be happy to help,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Until then,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"add your name here"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"your email address"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"your URL here"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2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subject line: Second Lesson - Facebook Business Basics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Hello "autoresponder code here",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It’s time for your second lesson in the Facebook Business Basics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Crash Course. I hope you found lesson one informative and that you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now have a good understanding of how Facebook statuses work to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your advantage. In this lesson we are going to talk about how you can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use Facebook to attract new customers.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Some business owners ask, why is it important to establish online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presence through social networking sites particularly Facebook even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when if you already have an official website?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Simple, because Facebook is more accessible and to most, more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user-friendly than any traditional website will ever be. It gives a sense of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lastRenderedPageBreak/>
        <w:t>friendliness to business that puts prospects at ease and lends a sense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of credibility to businesses who have no website to speak of.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Aside from this, a Facebook page allows a business to be more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interactive with present and potential customers, getting their feedback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for everything from product reviews to testimonials. While it may seem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scary because you can be given both positive and negative feedback,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businesses should not be afraid because with Facebook it can be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easily moderated.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If you have a mind to you can retain the best feedback and hide the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rest. This way, most potential customers will be able to read the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positive testimonials of previous customers. Such feedback adds a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touch of authenticity to your business, and can entice the potential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customer reading it.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Furthermore, customers who are tired of traditional online marketing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such as email, newsletters and online ads will look to the Facebook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page to have their questions answered. Having a Facebook page will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give your business access to over 500 Million users without even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having to buy e-mail addresses like what traditional email marketing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resort to.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Interaction isn't limited to Facebook updates and wall posts though.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You can also use Apps to provide photos, notes and videos. When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using a Fanpage which is the recommended page for businesses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(instead of the more personal profile page), you can change the posting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ability of fans which allow them to post photos, videos and links to the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page. This way, potential customers will be able to see how other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customers use the product or service.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Again, this can engage the community to be more interactive as was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successfully executed by the Pampers’ Facebook Fanpage. Other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companies like Ben &amp; Jerry’s go as far as polling customers. This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gives customers a sense of power with regards to their products, which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in turn will give them a sense of ownership and acceptance.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Facebook is also a great tool to gain audience to promos, special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 xml:space="preserve">prices and discounts as in the case of the company </w:t>
      </w:r>
      <w:proofErr w:type="spellStart"/>
      <w:r w:rsidRPr="00A93BDC">
        <w:rPr>
          <w:rFonts w:ascii="Arial" w:hAnsi="Arial" w:cs="Arial"/>
          <w:sz w:val="24"/>
          <w:szCs w:val="24"/>
        </w:rPr>
        <w:t>rushIMPRINT</w:t>
      </w:r>
      <w:proofErr w:type="spellEnd"/>
      <w:r w:rsidRPr="00A93BDC">
        <w:rPr>
          <w:rFonts w:ascii="Arial" w:hAnsi="Arial" w:cs="Arial"/>
          <w:sz w:val="24"/>
          <w:szCs w:val="24"/>
        </w:rPr>
        <w:t>, who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use their page to feature their products for sale.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The site easily leads back to their official website as well as their toll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free number. Some even use Facebook to give exclusive deals to their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customers. This is a good way to gauge the effectively of your page.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Various incentives can be given exclusively to Facebook users which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aren't accessible by those who follow you through e-mail, Twitter or your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lastRenderedPageBreak/>
        <w:t>official website.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Other companies such as Baskin Robbins develop and use a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Facebook application to make their Facebook page more interactive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and enticing to customers. Through their account, they’re giving out a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very enticing deal, a Buy One, get one promo that most enthusiasts will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not surpass.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Facebook is an easy tool to master and can add just the right sense of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fun, differentiating you and your business from the rest in the market.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That's it for today's lesson. In your next lesson we will be talking about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how to use Facebook to advertise your business without spamming.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Until then,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"add your name here"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"your email address"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"your URL here"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PS. Don't forget that if you have any questions or need any assistance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please feel free to contact me at anytime. I will be glad to help.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3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subject line: Third Lesson - Facebook Business Basics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Hello "autoresponder code here",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It’s time for your third lesson in the Facebook Business Basics Crash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Course. Today let's talk about how you can use Facebook to advertise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your business without spamming.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Using Facebook as the means for free advertising is probably one of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the wisest movies any business person can make in this competitive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marketing age. As we have been discussing Facebook offers plenty of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opportunities for the business owners to launch develop and grow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through its influential social network.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lastRenderedPageBreak/>
        <w:t>Through Facebook, you can actually choose who to target just as easily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as a paid system such as Google Ads does. Through Facebook, you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can choose the location, interests, relationship status, gender, age and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location of your target market. What a convenient way to start your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marketing strategy online!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The best part is that it can actually be free if you want it to be.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Facebook gives you the option of running free or paid promotions. The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 xml:space="preserve">paid aspect is through </w:t>
      </w:r>
      <w:proofErr w:type="spellStart"/>
      <w:r w:rsidRPr="00A93BDC">
        <w:rPr>
          <w:rFonts w:ascii="Arial" w:hAnsi="Arial" w:cs="Arial"/>
          <w:sz w:val="24"/>
          <w:szCs w:val="24"/>
        </w:rPr>
        <w:t>Facebook’s</w:t>
      </w:r>
      <w:proofErr w:type="spellEnd"/>
      <w:r w:rsidRPr="00A93BDC">
        <w:rPr>
          <w:rFonts w:ascii="Arial" w:hAnsi="Arial" w:cs="Arial"/>
          <w:sz w:val="24"/>
          <w:szCs w:val="24"/>
        </w:rPr>
        <w:t xml:space="preserve"> formal ads.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Now, how do you run free promotions?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Why, through your personal network, of course, or through your fan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page. If you’re launching a product, service or brand, it is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recommended to have a formal fan page. Nevertheless, personal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connections such as friends, friends of friends, acquaintances and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relatives will help greatly in building your business social network.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Wall updates, photos, notes, group discussions and basically any other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posts will help the product or service stay top-of-mind. As I mentioned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in your last lesson, prospective customers want companies to have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enthusiastic and informative updates.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Tip: Don't make the mistake of barraging your customers or potential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customers with too many Facebook updates at one time, or worse,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continuously flood their Facebook walls with the same message placed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several times. Spamming is annoying no matter who does it, so take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care that you avoid doing that to your friends and fans.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The best way to avoid spamming others, however intentional or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unintentional, is to choose your target market well. Nobody wants to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receive a wall post that is a generic message of a product they’re not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even interested in.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You can control who sees your message by researching the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person’s likes or dislikes which may be apparent in their profile page or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you may also ask from a personal contact. You can even check out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organizations or groups that they are affiliated with online which are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related to your business or industry.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Another way to place a wall post in that isn't tantamount to spamming is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to place it like a personal message. The less generic the message is,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the better. You may start with something like, ‘Hi. I just saw from your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profile that you like Ice Cream and I though you may be interested in a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free sample of our Homemade Ice Cream.’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lastRenderedPageBreak/>
        <w:t>If this strategy is a bit too forward for you, then work on making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Facebook applications that can insert advertisements into them or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better yet, try Social Ads. Demographically speaking, these two are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more effective and less time consuming than having to analyze your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customers one by one.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That's it for today's lesson. In your next lesson we will talk about using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Facebook and Twitter together for your business.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Until then,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"add your name here"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"your email address"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"your URL here"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4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subject line: Fourth Lesson - Facebook Business Basics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Hello "autoresponder code here",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How are you today?  We're winding down to the end of this short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course. But we still need to go over a few things before you can start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taking advantage of Facebook for your own business. Today we are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going to jump right in and talk about using Facebook and Twitter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together for your business.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While some will argue that Facebook and Twitter can never work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together to achieve a common goal in terms of business, this notion is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really just a matter of professional adjustment. In online discussions,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Facebook has been constantly related to personal contacts and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updates while Twitter is more widely known for its professional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purposes. And for a time, that impression was true until Facebook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created its Fan Page.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With a Fan Page, profiles can be professional and used for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business updates. Both continue to still have their own set of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advantages of disadvantages though. As we have been discussing,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Facebook can bring a social and emotional impact to your product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much more naturally than Twitter can although it can also be subject to a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lastRenderedPageBreak/>
        <w:t>lot of unnecessary clutter.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Twitter, on the other hand, gives fast and easy updates. The concept of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microblogging can target a different market and can help you watch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what competition is doing.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Moreover, these two can actually work together in getting more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prospects. After all, there are people who still continue to use Twitter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alone and some who still prefer opening just their Facebook page. So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my question is, why not create two accounts to garner a wider market?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With both social networks, you as the account moderator should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be very careful as to what to what you post. Be mindful of posting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personal issues and refrain from talking about business problems,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disagreements and so on.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You should stick to things that your customers or potential customers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will be interested in such as project updates, product launches, useful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links, updates from the official website, any news from events,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conferences or meetings attended, sales, promos, incentives and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potential collaborations with clients are more preferable inclusions.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Remember that both are social networks and being a social network,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you should provide a politely casual but not overly personal tone when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making Tweets and Facebook posts. Respond in a proper manner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when customers ask for assistance or make product inquiries.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It is also good to infuse some personality to your Tweets and page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updates. Don’t just talk about products, services or company business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the time. This will annoy followers and will even bore them.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There are several ways that you can link Twitter to Facebook in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order to better organize your updates. Twitter has an official page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which gives you instructions with a Twitter application that integrates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the two together. Similarly, there is also a Facebook application which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helps organize Fan Page contacts directly to the Twitter account too.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This way, you can be sure of the consistency of the news given.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By being consistently with your posts you can effectively put your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Facebook and Twitter accounts to work for your business. You can use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them both to drive traffic to your website through your marketing efforts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by incorporating contests, exclusive news, articles and more. This way,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you can gain maximum coverage from both sites.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That's it for today's lesson I hope you found it helpful. Don't forget to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keep an eye out for my next email. There will be some great stuff in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lastRenderedPageBreak/>
        <w:t>your last lesson. We are going to talk about posting videos on your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Facebook wall to increase your results.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Until then,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"add your name here"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"your email address"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"your URL here"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5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subject line: Fifth Lesson - Facebook Business Basics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Hello "autoresponder code here",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Well, we have come to the final lesson in the Facebook Business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Basics Crash Course. I sure hope you that you have enjoyed your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lessons and learned a lot about using Facebook for your business.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In this last lesson we are going to talk about posting videos on your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Facebook wall to help improve your results.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It's no secret that promoting your business through videos online is one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of the most effective ways to attract new customers. Videos are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effective for many reasons. They retain a certain novelty that websites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don't carry anymore. Whether for creative or practical purposes, videos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can help publicize your business in a positive light. You only have to see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how YouTube has turned plenty of struggling artists into overnight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sensations to understand the impact of video for business branding.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 xml:space="preserve">From a professional stand point, significance is </w:t>
      </w:r>
      <w:r>
        <w:rPr>
          <w:rFonts w:ascii="Arial" w:hAnsi="Arial" w:cs="Arial"/>
          <w:sz w:val="24"/>
          <w:szCs w:val="24"/>
        </w:rPr>
        <w:t xml:space="preserve">the </w:t>
      </w:r>
      <w:r w:rsidRPr="00A93BDC">
        <w:rPr>
          <w:rFonts w:ascii="Arial" w:hAnsi="Arial" w:cs="Arial"/>
          <w:sz w:val="24"/>
          <w:szCs w:val="24"/>
        </w:rPr>
        <w:t>key when it comes to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posting videos. The video and its content will ultimately depend on what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the purpose you want it to serve and whether it will help your product,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service or business to be seen in a positive way in the public eye.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So, before clicking that post button, ask yourself whether the video will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help you achieve your goals. Will it generate interest? Will it help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customers learn how to use your product’s more effectively? Will it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differentiate you from other businesses? Whatever the goal is, always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be sure to validate before posting.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There is no doubt that YouTube is one of the best places to distribute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your videos. But, did you know that Facebook is also a fantastic place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to share videos on and it's relatively easy to do especially if you already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have your videos on Youtube.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If you don't then you should upload your videos to Youtube because it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will make it much easier for you to share them on Facebook. After you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have your videos on you tube all you have to do is click on the share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button and follow by clicking on the site that you want to place the video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in. In this case, that would be your Facebook wall or page. This will lead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you to your Facebook account where you will have to log in again. Then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add a message to go along with the video then click post and you’re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finished.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TIP: Short videos are more effective than long ones especially when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paired with Facebook. Even instructional videos have to be short. It is a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good idea to keep the clip down to five minutes or less. You don't want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to take the chance that your audience may not view it completely if it’s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too long or too difficult to play.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You also want to make sure that the video is high quality. It doesn't have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to be an award-winning piece. Just make sure that the audience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doesn't have any difficulty when listening to or watching it.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Most of the time your videos will sever your business well for a very long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time, but if the effectiveness of the video slows down, stops or when the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video has been overplayed, make sure to take it off of your Youtube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channel and your Facebook page too.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An overplayed, overused or outdated video can hurt your business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reputation more than helping it. This will also help avoid confusion when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customers are searching through your Facebook page.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Since there are so options for creating video there is no reason that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you can't create good marketing videos for your business and sharing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them on Facebook. By taking advantage of user-generated content and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creating your own marketing videos, you can effectively reach your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target market and brand your business quickly.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To take your Facebook marketing to the next level of success you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should start using video. You could run video contests, share product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videos and collect video testimonials, not to mention a wide variety of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other options available for clever marketers. If you aren't sure how to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incorporate video into your marketing plan then start by doing some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research and looking at your competitors Facebook pages to get some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lastRenderedPageBreak/>
        <w:t>ideas for your own business.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There is no doubt that using video on your Facebook page will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positively boost your brand and increase conversions, guaranteed.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As we close this final lesson I would like to thank you again for joining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me for this short course. I sincerely hope that you have learned a lot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about how to take full advantage of Facebook for your own business!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Even though we have finished our lesson I would like to let you know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that you can still feel free to contact me if you have any questions about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how to effectively use Facebook business. I will be glad to help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Best of luck to you in all of your Facebook marketing endeavors,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"add your name here"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"your email address"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"your URL here"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==========================================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Legal Notice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The Publisher has strived to be as accurate and complete as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possible in the creation of this course, notwithstanding the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fact that he does not warrant or represent at any time that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the contents within are accurate due to the rapidly changing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nature of the Internet.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The Publisher will not be responsible for any losses or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damages of any kind incurred by the reader whether directly or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indirectly arising from the use of the information found in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this course.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This course is not intended for use as a source of legal,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business, accounting or financial advice. All readers are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advised to seek services of competent professionals in legal,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business, accounting, and finance field.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No guarantees of income are made. Reader assumes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responsibility for use of information contained herein. The author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reserves the right to make changes without notice. The Publisher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assumes no responsibility or liability whatsoever on the behalf of the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  <w:r w:rsidRPr="00A93BDC">
        <w:rPr>
          <w:rFonts w:ascii="Arial" w:hAnsi="Arial" w:cs="Arial"/>
          <w:sz w:val="24"/>
          <w:szCs w:val="24"/>
        </w:rPr>
        <w:t>reader of this course.</w:t>
      </w: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p w:rsidR="00A93BDC" w:rsidRPr="00A93BDC" w:rsidRDefault="00A93BDC" w:rsidP="00A93BDC">
      <w:pPr>
        <w:pStyle w:val="NoSpacing"/>
        <w:rPr>
          <w:rFonts w:ascii="Arial" w:hAnsi="Arial" w:cs="Arial"/>
          <w:sz w:val="24"/>
          <w:szCs w:val="24"/>
        </w:rPr>
      </w:pPr>
    </w:p>
    <w:sectPr w:rsidR="00A93BDC" w:rsidRPr="00A93BDC" w:rsidSect="00DB7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93BDC"/>
    <w:rsid w:val="00603FB2"/>
    <w:rsid w:val="009372F8"/>
    <w:rsid w:val="009C244F"/>
    <w:rsid w:val="00A93BDC"/>
    <w:rsid w:val="00AC65B0"/>
    <w:rsid w:val="00DB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3B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93B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3370</Words>
  <Characters>19212</Characters>
  <Application>Microsoft Office Word</Application>
  <DocSecurity>0</DocSecurity>
  <Lines>160</Lines>
  <Paragraphs>45</Paragraphs>
  <ScaleCrop>false</ScaleCrop>
  <Company> </Company>
  <LinksUpToDate>false</LinksUpToDate>
  <CharactersWithSpaces>22537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 Cope </dc:creator>
  <cp:keywords/>
  <dc:description/>
  <cp:lastModifiedBy>BrenHollie</cp:lastModifiedBy>
  <cp:revision>2</cp:revision>
  <dcterms:created xsi:type="dcterms:W3CDTF">2011-06-24T01:57:00Z</dcterms:created>
  <dcterms:modified xsi:type="dcterms:W3CDTF">2011-06-27T20:32:00Z</dcterms:modified>
</cp:coreProperties>
</file>